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60D2B26" w14:textId="77777777" w:rsidR="00174AF7" w:rsidRDefault="00B102DC">
      <w:r w:rsidRPr="00591547">
        <w:rPr>
          <w:noProof/>
        </w:rPr>
        <w:drawing>
          <wp:anchor distT="0" distB="0" distL="114300" distR="114300" simplePos="0" relativeHeight="251665408" behindDoc="0" locked="0" layoutInCell="1" allowOverlap="1" wp14:anchorId="593C51A0" wp14:editId="7A145950">
            <wp:simplePos x="0" y="0"/>
            <wp:positionH relativeFrom="margin">
              <wp:posOffset>7019078</wp:posOffset>
            </wp:positionH>
            <wp:positionV relativeFrom="paragraph">
              <wp:posOffset>-711412</wp:posOffset>
            </wp:positionV>
            <wp:extent cx="943336" cy="710792"/>
            <wp:effectExtent l="0" t="0" r="952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336" cy="71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3DC6B94" wp14:editId="4A17E27C">
                <wp:simplePos x="0" y="0"/>
                <wp:positionH relativeFrom="margin">
                  <wp:posOffset>3090756</wp:posOffset>
                </wp:positionH>
                <wp:positionV relativeFrom="paragraph">
                  <wp:posOffset>-727922</wp:posOffset>
                </wp:positionV>
                <wp:extent cx="2192867" cy="711200"/>
                <wp:effectExtent l="0" t="0" r="17145" b="1270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2867" cy="7112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44B568" w14:textId="77777777" w:rsidR="00B102DC" w:rsidRPr="005A295E" w:rsidRDefault="00B102DC" w:rsidP="00B102DC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5A295E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DC6B9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43.35pt;margin-top:-57.3pt;width:172.65pt;height:56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R3QJAIAAEQEAAAOAAAAZHJzL2Uyb0RvYy54bWysU9uO0zAQfUfiHyy/01zUa9R0tbQsQlou&#10;0i4f4DhOY2F7gu02KV/P2GlLF8QLIg+RxzM+Pj5nZn03aEWOwjoJpqTZJKVEGA61NPuSfn1+eLOk&#10;xHlmaqbAiJKehKN3m9ev1n1XiBxaULWwBEGMK/qupK33XZEkjrdCMzeBThhMNmA18xjafVJb1iO6&#10;VkmepvOkB1t3FrhwDnd3Y5JuIn7TCO4/N40TnqiSIjcf/zb+q/BPNmtW7C3rWsnPNNg/sNBMGrz0&#10;CrVjnpGDlX9AacktOGj8hINOoGkkF/EN+Jos/e01Ty3rRHwLiuO6q0zu/8HyT8cvlsi6pHNKDNNo&#10;0bMYPHkLA8mDOn3nCix66rDMD7iNLseXuu4R+DdHDGxbZvbi3lroW8FqZJeFk8nN0RHHBZCq/wg1&#10;XsMOHiLQ0FgdpEMxCKKjS6erM4EKx808W+XL+YISjrlFlqH18QpWXE531vn3AjQJi5JadD6is+Oj&#10;84ENKy4l4TIHStYPUqkY2H21VZYcGXbJKt+lswv6izJlSI/5WT4bBfgrRBq/M8EXEFp6bHcldUmX&#10;1yJWBNnemTo2o2dSjWukrMxZxyDdKKIfquHsSwX1CRW1MLY1jiEuWrA/KOmxpUvqvh+YFZSoDwZd&#10;WWXTaZiBGExnixwDe5upbjPMcIQqqadkXG59nJsgmIF7dK+RUdhg88jkzBVbNep9HqswC7dxrPo1&#10;/JufAAAA//8DAFBLAwQUAAYACAAAACEA2S26iN4AAAALAQAADwAAAGRycy9kb3ducmV2LnhtbEyP&#10;wU6EMBCG7ya+QzMm3nYLiCxBymY10ezNiD5At+0CSqek7QK+veNJjzPz5Z/vr/erHdlsfBgcCki3&#10;CTCDyukBOwEf78+bEliIErUcHRoB3ybAvrm+qmWl3YJvZm5jxygEQyUF9DFOFedB9cbKsHWTQbqd&#10;nbcy0ug7rr1cKNyOPEuSgls5IH3o5WSeeqO+2osV4O8PMj8+dkefvKhFxU98nVsU4vZmPTwAi2aN&#10;fzD86pM6NOR0chfUgY0C8rLYESpgk6Z5AYyQ8i6jeidaZQXwpub/OzQ/AAAA//8DAFBLAQItABQA&#10;BgAIAAAAIQC2gziS/gAAAOEBAAATAAAAAAAAAAAAAAAAAAAAAABbQ29udGVudF9UeXBlc10ueG1s&#10;UEsBAi0AFAAGAAgAAAAhADj9If/WAAAAlAEAAAsAAAAAAAAAAAAAAAAALwEAAF9yZWxzLy5yZWxz&#10;UEsBAi0AFAAGAAgAAAAhAAPxHdAkAgAARAQAAA4AAAAAAAAAAAAAAAAALgIAAGRycy9lMm9Eb2Mu&#10;eG1sUEsBAi0AFAAGAAgAAAAhANktuojeAAAACwEAAA8AAAAAAAAAAAAAAAAAfgQAAGRycy9kb3du&#10;cmV2LnhtbFBLBQYAAAAABAAEAPMAAACJBQAAAAA=&#10;" fillcolor="#92d050">
                <v:textbox>
                  <w:txbxContent>
                    <w:p w14:paraId="4444B568" w14:textId="77777777" w:rsidR="00B102DC" w:rsidRPr="005A295E" w:rsidRDefault="00B102DC" w:rsidP="00B102DC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5A295E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102DC">
        <w:drawing>
          <wp:anchor distT="0" distB="0" distL="114300" distR="114300" simplePos="0" relativeHeight="251659264" behindDoc="1" locked="0" layoutInCell="1" allowOverlap="1" wp14:anchorId="11588119" wp14:editId="0B5D4B97">
            <wp:simplePos x="0" y="0"/>
            <wp:positionH relativeFrom="margin">
              <wp:align>right</wp:align>
            </wp:positionH>
            <wp:positionV relativeFrom="paragraph">
              <wp:posOffset>-414867</wp:posOffset>
            </wp:positionV>
            <wp:extent cx="9262110" cy="6121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68958" cy="61259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3D0B67" w14:textId="77777777" w:rsidR="00B102DC" w:rsidRDefault="00B102DC"/>
    <w:p w14:paraId="4AEB238B" w14:textId="77777777" w:rsidR="00B102DC" w:rsidRDefault="00B102DC"/>
    <w:p w14:paraId="39BF5D05" w14:textId="77777777" w:rsidR="00B102DC" w:rsidRDefault="00B102DC"/>
    <w:p w14:paraId="7D605444" w14:textId="77777777" w:rsidR="00B102DC" w:rsidRDefault="00B102DC"/>
    <w:p w14:paraId="738DB188" w14:textId="77777777" w:rsidR="00B102DC" w:rsidRDefault="00B102DC"/>
    <w:p w14:paraId="1DE09FED" w14:textId="77777777" w:rsidR="00B102DC" w:rsidRDefault="00B102DC"/>
    <w:p w14:paraId="4D6401C4" w14:textId="77777777" w:rsidR="00B102DC" w:rsidRDefault="00B102DC"/>
    <w:p w14:paraId="10A49EAA" w14:textId="77777777" w:rsidR="00B102DC" w:rsidRDefault="00B102DC"/>
    <w:p w14:paraId="166786CC" w14:textId="77777777" w:rsidR="00B102DC" w:rsidRDefault="00B102DC"/>
    <w:p w14:paraId="1CAB0BF0" w14:textId="77777777" w:rsidR="00B102DC" w:rsidRDefault="00B102DC"/>
    <w:p w14:paraId="68F5C922" w14:textId="77777777" w:rsidR="00B102DC" w:rsidRDefault="00B102DC"/>
    <w:p w14:paraId="3831FA1D" w14:textId="77777777" w:rsidR="00B102DC" w:rsidRDefault="00B102DC"/>
    <w:p w14:paraId="7054FF6D" w14:textId="77777777" w:rsidR="00B102DC" w:rsidRDefault="00B102DC"/>
    <w:p w14:paraId="07D7F116" w14:textId="77777777" w:rsidR="00B102DC" w:rsidRDefault="00B102DC"/>
    <w:p w14:paraId="02488F78" w14:textId="77777777" w:rsidR="00B102DC" w:rsidRDefault="00B102DC"/>
    <w:p w14:paraId="34B4A418" w14:textId="77777777" w:rsidR="00B102DC" w:rsidRDefault="00B102DC"/>
    <w:p w14:paraId="1107FABA" w14:textId="77777777" w:rsidR="00B102DC" w:rsidRDefault="00B102DC"/>
    <w:p w14:paraId="7A2A590E" w14:textId="77777777" w:rsidR="00B102DC" w:rsidRDefault="00B102DC"/>
    <w:p w14:paraId="45A763B9" w14:textId="77777777" w:rsidR="00B102DC" w:rsidRDefault="00B102DC"/>
    <w:p w14:paraId="41A990F1" w14:textId="77777777" w:rsidR="00B102DC" w:rsidRDefault="00B102DC">
      <w:r w:rsidRPr="00591547"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766B860C" wp14:editId="16026CEE">
            <wp:simplePos x="0" y="0"/>
            <wp:positionH relativeFrom="margin">
              <wp:posOffset>7112212</wp:posOffset>
            </wp:positionH>
            <wp:positionV relativeFrom="paragraph">
              <wp:posOffset>-583988</wp:posOffset>
            </wp:positionV>
            <wp:extent cx="943336" cy="710792"/>
            <wp:effectExtent l="0" t="0" r="952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336" cy="71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619A686" wp14:editId="51164822">
                <wp:simplePos x="0" y="0"/>
                <wp:positionH relativeFrom="margin">
                  <wp:posOffset>3090545</wp:posOffset>
                </wp:positionH>
                <wp:positionV relativeFrom="paragraph">
                  <wp:posOffset>-583988</wp:posOffset>
                </wp:positionV>
                <wp:extent cx="2192867" cy="711200"/>
                <wp:effectExtent l="0" t="0" r="17145" b="1270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2867" cy="7112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F8B93E" w14:textId="77777777" w:rsidR="00B102DC" w:rsidRPr="005A295E" w:rsidRDefault="00B102DC" w:rsidP="00B102DC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5A295E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19A686" id="_x0000_s1027" type="#_x0000_t202" style="position:absolute;margin-left:243.35pt;margin-top:-46pt;width:172.65pt;height:56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BWuKAIAAEsEAAAOAAAAZHJzL2Uyb0RvYy54bWysVNuO2yAQfa/Uf0C8N7402SRWnNU26VaV&#10;thdptx+AMY5RgXGBxE6/vgNOstlWfanqB8Qww+HMmRmvbgetyEFYJ8GUNJuklAjDoZZmV9JvT/dv&#10;FpQ4z0zNFBhR0qNw9Hb9+tWq7wqRQwuqFpYgiHFF35W09b4rksTxVmjmJtAJg84GrGYeTbtLast6&#10;RNcqydP0JunB1p0FLpzD0+3opOuI3zSC+y9N44QnqqTIzcfVxrUKa7JesWJnWddKfqLB/oGFZtLg&#10;oxeoLfOM7K38A0pLbsFB4yccdAJNI7mIOWA2WfpbNo8t60TMBcVx3UUm9/9g+efDV0tkXdK3lBim&#10;sURPYvDkHQwkD+r0nSsw6LHDMD/gMVY5Zuq6B+DfHTGwaZnZiTtroW8Fq5FdFm4mV1dHHBdAqv4T&#10;1PgM23uIQENjdZAOxSCIjlU6XioTqHA8zLNlvriZU8LRN88yLH18ghXn2511/oMATcKmpBYrH9HZ&#10;4cH5wIYV55DwmAMl63upVDTsrtooSw4Mu2SZb9PZGf1FmDKkR/8sn40C/BUijd+J4AsILT22u5K6&#10;pItLECuCbO9NHZvRM6nGPVJW5qRjkG4U0Q/VEAsWRQ4aV1AfUVgLY3fjNOKmBfuTkh47u6Tux55Z&#10;QYn6aLA4y2w6DaMQjelsnqNhrz3VtYcZjlAl9ZSM242P4xN0M3CHRWxk1PeZyYkydmyU/TRdYSSu&#10;7Rj1/A9Y/wIAAP//AwBQSwMEFAAGAAgAAAAhAGic0azcAAAACgEAAA8AAABkcnMvZG93bnJldi54&#10;bWxMj01OwzAQhfdI3MEaJHatQyklhEyqggTqriJwANc2SSAeR7abhNszXcFunubT+ym3s+vFaEPs&#10;PCHcLDMQlrQ3HTUIH+8vixxETIqM6j1ZhB8bYVtdXpSqMH6iNzvWqRFsQrFQCG1KQyFl1K11Ki79&#10;YIl/nz44lViGRpqgJjZ3vVxl2UY61REntGqwz63V3/XJIYS7nVrvn5p9yF71pNMXHcaaEK+v5t0j&#10;iGTn9AfDuT5Xh4o7Hf2JTBQ9wjrf3DOKsHhY8Sgm8tvzcUTgYJBVKf9PqH4BAAD//wMAUEsBAi0A&#10;FAAGAAgAAAAhALaDOJL+AAAA4QEAABMAAAAAAAAAAAAAAAAAAAAAAFtDb250ZW50X1R5cGVzXS54&#10;bWxQSwECLQAUAAYACAAAACEAOP0h/9YAAACUAQAACwAAAAAAAAAAAAAAAAAvAQAAX3JlbHMvLnJl&#10;bHNQSwECLQAUAAYACAAAACEA97QVrigCAABLBAAADgAAAAAAAAAAAAAAAAAuAgAAZHJzL2Uyb0Rv&#10;Yy54bWxQSwECLQAUAAYACAAAACEAaJzRrNwAAAAKAQAADwAAAAAAAAAAAAAAAACCBAAAZHJzL2Rv&#10;d25yZXYueG1sUEsFBgAAAAAEAAQA8wAAAIsFAAAAAA==&#10;" fillcolor="#92d050">
                <v:textbox>
                  <w:txbxContent>
                    <w:p w14:paraId="0DF8B93E" w14:textId="77777777" w:rsidR="00B102DC" w:rsidRPr="005A295E" w:rsidRDefault="00B102DC" w:rsidP="00B102DC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5A295E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102DC">
        <w:drawing>
          <wp:anchor distT="0" distB="0" distL="114300" distR="114300" simplePos="0" relativeHeight="251658240" behindDoc="1" locked="0" layoutInCell="1" allowOverlap="1" wp14:anchorId="5EDA1817" wp14:editId="6FDB1F17">
            <wp:simplePos x="0" y="0"/>
            <wp:positionH relativeFrom="margin">
              <wp:align>right</wp:align>
            </wp:positionH>
            <wp:positionV relativeFrom="paragraph">
              <wp:posOffset>-287867</wp:posOffset>
            </wp:positionV>
            <wp:extent cx="9076055" cy="5994400"/>
            <wp:effectExtent l="0" t="0" r="0" b="635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80880" cy="59975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2A3423" w14:textId="77777777" w:rsidR="00B102DC" w:rsidRDefault="00B102DC"/>
    <w:p w14:paraId="6B1EDA3C" w14:textId="77777777" w:rsidR="00B102DC" w:rsidRDefault="00B102DC"/>
    <w:p w14:paraId="19A7207E" w14:textId="77777777" w:rsidR="00B102DC" w:rsidRDefault="00B102DC"/>
    <w:p w14:paraId="3B963C71" w14:textId="77777777" w:rsidR="00B102DC" w:rsidRDefault="00B102DC"/>
    <w:p w14:paraId="0D999D83" w14:textId="77777777" w:rsidR="00B102DC" w:rsidRDefault="00B102DC">
      <w:r w:rsidRPr="00B102DC"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4C2356CC" wp14:editId="02C5B98A">
                <wp:simplePos x="0" y="0"/>
                <wp:positionH relativeFrom="margin">
                  <wp:posOffset>4435898</wp:posOffset>
                </wp:positionH>
                <wp:positionV relativeFrom="paragraph">
                  <wp:posOffset>3676226</wp:posOffset>
                </wp:positionV>
                <wp:extent cx="2810933" cy="1405467"/>
                <wp:effectExtent l="0" t="0" r="27940" b="2349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0933" cy="140546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E3B2E8" w14:textId="77777777" w:rsidR="00B102DC" w:rsidRDefault="00B102DC" w:rsidP="00B102DC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bookmarkStart w:id="0" w:name="_GoBack"/>
                            <w:r w:rsidRPr="00031982">
                              <w:rPr>
                                <w:rFonts w:ascii="SassoonPrimaryType" w:hAnsi="SassoonPrimaryType"/>
                                <w:sz w:val="28"/>
                              </w:rPr>
                              <w:t xml:space="preserve">Careers that link to this topic: </w:t>
                            </w:r>
                          </w:p>
                          <w:p w14:paraId="32535FF3" w14:textId="77777777" w:rsidR="00B102DC" w:rsidRPr="00B102DC" w:rsidRDefault="00B102DC" w:rsidP="00B102DC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>g</w:t>
                            </w:r>
                            <w:r w:rsidRPr="00B102DC">
                              <w:rPr>
                                <w:rFonts w:ascii="SassoonPrimaryType" w:hAnsi="SassoonPrimaryType"/>
                                <w:sz w:val="28"/>
                              </w:rPr>
                              <w:t>ardener</w:t>
                            </w: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 xml:space="preserve">              </w:t>
                            </w:r>
                            <w:r w:rsidRPr="00B102DC">
                              <w:rPr>
                                <w:rFonts w:ascii="SassoonPrimaryType" w:hAnsi="SassoonPrimaryType"/>
                                <w:sz w:val="28"/>
                              </w:rPr>
                              <w:t xml:space="preserve">florist  </w:t>
                            </w:r>
                          </w:p>
                          <w:p w14:paraId="4394B5CF" w14:textId="77777777" w:rsidR="00B102DC" w:rsidRPr="00B102DC" w:rsidRDefault="00B102DC" w:rsidP="00B102DC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B102DC">
                              <w:rPr>
                                <w:rFonts w:ascii="SassoonPrimaryType" w:hAnsi="SassoonPrimaryType"/>
                                <w:sz w:val="28"/>
                              </w:rPr>
                              <w:t>botanist</w:t>
                            </w: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 xml:space="preserve">               </w:t>
                            </w:r>
                            <w:r w:rsidRPr="00B102DC">
                              <w:rPr>
                                <w:rFonts w:ascii="SassoonPrimaryType" w:hAnsi="SassoonPrimaryType"/>
                                <w:sz w:val="28"/>
                              </w:rPr>
                              <w:t xml:space="preserve">chef    </w:t>
                            </w:r>
                          </w:p>
                          <w:p w14:paraId="3B0F9972" w14:textId="77777777" w:rsidR="00B102DC" w:rsidRPr="00B102DC" w:rsidRDefault="00B102DC" w:rsidP="00B102DC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B102DC">
                              <w:rPr>
                                <w:rFonts w:ascii="SassoonPrimaryType" w:hAnsi="SassoonPrimaryType"/>
                                <w:sz w:val="28"/>
                              </w:rPr>
                              <w:t xml:space="preserve">garden centre retail assistant </w:t>
                            </w:r>
                          </w:p>
                          <w:bookmarkEnd w:id="0"/>
                          <w:p w14:paraId="607E7CAF" w14:textId="77777777" w:rsidR="00B102DC" w:rsidRPr="00031982" w:rsidRDefault="00B102DC" w:rsidP="00B102DC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2356CC" id="_x0000_s1028" type="#_x0000_t202" style="position:absolute;margin-left:349.3pt;margin-top:289.45pt;width:221.35pt;height:110.65pt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/pCKAIAAE4EAAAOAAAAZHJzL2Uyb0RvYy54bWysVNtu2zAMfR+wfxD0vvjSpEmMOEWXLsOA&#10;7gK0+wBZlmNhkuhJSuzs60vJaZrdXob5QSBF6pA8JL26GbQiB2GdBFPSbJJSIgyHWppdSb8+bt8s&#10;KHGemZopMKKkR+Hozfr1q1XfFSKHFlQtLEEQ44q+K2nrfVckieOt0MxNoBMGjQ1YzTyqdpfUlvWI&#10;rlWSp+l10oOtOwtcOIe3d6ORriN+0wjuPzeNE56okmJuPp42nlU4k/WKFTvLulbyUxrsH7LQTBoM&#10;eoa6Y56RvZW/QWnJLTho/ISDTqBpJBexBqwmS3+p5qFlnYi1IDmuO9Pk/h8s/3T4YomsS5pnc0oM&#10;09ikRzF48hYGkgd++s4V6PbQoaMf8Br7HGt13T3wb44Y2LTM7MSttdC3gtWYXxZeJhdPRxwXQKr+&#10;I9QYhu09RKChsTqQh3QQRMc+Hc+9CalwvMwXWbq8uqKEoy2bprPp9TzGYMXz8846/16AJkEoqcXm&#10;R3h2uHc+pMOKZ5cQzYGS9VYqFRW7qzbKkgPDQdnG74T+k5sypC/pcpbPRgb+CpHG708QWnqceCV1&#10;SRdnJ1YE3t6ZOs6jZ1KNMqaszInIwN3Ioh+qYexZCBBIrqA+IrMWxgHHhUShBfuDkh6Hu6Tu+55Z&#10;QYn6YLA7y2w6DdsQlelsnqNiLy3VpYUZjlAl9ZSM4sbHDQq8GbjFLjYy8vuSySllHNpI+2nBwlZc&#10;6tHr5TewfgIAAP//AwBQSwMEFAAGAAgAAAAhAN5x6fvhAAAADAEAAA8AAABkcnMvZG93bnJldi54&#10;bWxMj8FOwzAMQO9I/ENkJC6IJd1G15amE0ICwQ22Ca5Z47UViVOarCt/T3aCo+Wn5+dyPVnDRhx8&#10;50hCMhPAkGqnO2ok7LZPtxkwHxRpZRyhhB/0sK4uL0pVaHeidxw3oWFRQr5QEtoQ+oJzX7dolZ+5&#10;HinuDm6wKsRxaLge1CnKreFzIVJuVUfxQqt6fGyx/tocrYRs+TJ++tfF20edHkweblbj8/cg5fXV&#10;9HAPLOAU/mA458d0qGLT3h1Je2YkpHmWRlTC3SrLgZ2JZJksgO2jX4g58Krk/5+ofgEAAP//AwBQ&#10;SwECLQAUAAYACAAAACEAtoM4kv4AAADhAQAAEwAAAAAAAAAAAAAAAAAAAAAAW0NvbnRlbnRfVHlw&#10;ZXNdLnhtbFBLAQItABQABgAIAAAAIQA4/SH/1gAAAJQBAAALAAAAAAAAAAAAAAAAAC8BAABfcmVs&#10;cy8ucmVsc1BLAQItABQABgAIAAAAIQC/G/pCKAIAAE4EAAAOAAAAAAAAAAAAAAAAAC4CAABkcnMv&#10;ZTJvRG9jLnhtbFBLAQItABQABgAIAAAAIQDecen74QAAAAwBAAAPAAAAAAAAAAAAAAAAAIIEAABk&#10;cnMvZG93bnJldi54bWxQSwUGAAAAAAQABADzAAAAkAUAAAAA&#10;">
                <v:textbox>
                  <w:txbxContent>
                    <w:p w14:paraId="58E3B2E8" w14:textId="77777777" w:rsidR="00B102DC" w:rsidRDefault="00B102DC" w:rsidP="00B102DC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bookmarkStart w:id="1" w:name="_GoBack"/>
                      <w:r w:rsidRPr="00031982">
                        <w:rPr>
                          <w:rFonts w:ascii="SassoonPrimaryType" w:hAnsi="SassoonPrimaryType"/>
                          <w:sz w:val="28"/>
                        </w:rPr>
                        <w:t xml:space="preserve">Careers that link to this topic: </w:t>
                      </w:r>
                    </w:p>
                    <w:p w14:paraId="32535FF3" w14:textId="77777777" w:rsidR="00B102DC" w:rsidRPr="00B102DC" w:rsidRDefault="00B102DC" w:rsidP="00B102DC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>
                        <w:rPr>
                          <w:rFonts w:ascii="SassoonPrimaryType" w:hAnsi="SassoonPrimaryType"/>
                          <w:sz w:val="28"/>
                        </w:rPr>
                        <w:t>g</w:t>
                      </w:r>
                      <w:r w:rsidRPr="00B102DC">
                        <w:rPr>
                          <w:rFonts w:ascii="SassoonPrimaryType" w:hAnsi="SassoonPrimaryType"/>
                          <w:sz w:val="28"/>
                        </w:rPr>
                        <w:t>ardener</w:t>
                      </w:r>
                      <w:r>
                        <w:rPr>
                          <w:rFonts w:ascii="SassoonPrimaryType" w:hAnsi="SassoonPrimaryType"/>
                          <w:sz w:val="28"/>
                        </w:rPr>
                        <w:t xml:space="preserve">              </w:t>
                      </w:r>
                      <w:r w:rsidRPr="00B102DC">
                        <w:rPr>
                          <w:rFonts w:ascii="SassoonPrimaryType" w:hAnsi="SassoonPrimaryType"/>
                          <w:sz w:val="28"/>
                        </w:rPr>
                        <w:t xml:space="preserve">florist  </w:t>
                      </w:r>
                    </w:p>
                    <w:p w14:paraId="4394B5CF" w14:textId="77777777" w:rsidR="00B102DC" w:rsidRPr="00B102DC" w:rsidRDefault="00B102DC" w:rsidP="00B102DC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B102DC">
                        <w:rPr>
                          <w:rFonts w:ascii="SassoonPrimaryType" w:hAnsi="SassoonPrimaryType"/>
                          <w:sz w:val="28"/>
                        </w:rPr>
                        <w:t>botanist</w:t>
                      </w:r>
                      <w:r>
                        <w:rPr>
                          <w:rFonts w:ascii="SassoonPrimaryType" w:hAnsi="SassoonPrimaryType"/>
                          <w:sz w:val="28"/>
                        </w:rPr>
                        <w:t xml:space="preserve">               </w:t>
                      </w:r>
                      <w:r w:rsidRPr="00B102DC">
                        <w:rPr>
                          <w:rFonts w:ascii="SassoonPrimaryType" w:hAnsi="SassoonPrimaryType"/>
                          <w:sz w:val="28"/>
                        </w:rPr>
                        <w:t xml:space="preserve">chef    </w:t>
                      </w:r>
                    </w:p>
                    <w:p w14:paraId="3B0F9972" w14:textId="77777777" w:rsidR="00B102DC" w:rsidRPr="00B102DC" w:rsidRDefault="00B102DC" w:rsidP="00B102DC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B102DC">
                        <w:rPr>
                          <w:rFonts w:ascii="SassoonPrimaryType" w:hAnsi="SassoonPrimaryType"/>
                          <w:sz w:val="28"/>
                        </w:rPr>
                        <w:t xml:space="preserve">garden centre retail assistant </w:t>
                      </w:r>
                    </w:p>
                    <w:bookmarkEnd w:id="1"/>
                    <w:p w14:paraId="607E7CAF" w14:textId="77777777" w:rsidR="00B102DC" w:rsidRPr="00031982" w:rsidRDefault="00B102DC" w:rsidP="00B102DC">
                      <w:pPr>
                        <w:rPr>
                          <w:sz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B102DC" w:rsidSect="00B102DC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AE00FA"/>
    <w:multiLevelType w:val="hybridMultilevel"/>
    <w:tmpl w:val="6FF0B1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02DC"/>
    <w:rsid w:val="0018614B"/>
    <w:rsid w:val="00B102DC"/>
    <w:rsid w:val="00FC17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51576E"/>
  <w15:chartTrackingRefBased/>
  <w15:docId w15:val="{D85C2A46-5062-4BC9-988C-2655477BDC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102D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/>
  </documentManagement>
</p:properties>
</file>

<file path=customXml/itemProps1.xml><?xml version="1.0" encoding="utf-8"?>
<ds:datastoreItem xmlns:ds="http://schemas.openxmlformats.org/officeDocument/2006/customXml" ds:itemID="{AE7A40C5-11FB-4853-B7EC-3D7C5FC06B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11C0CD5-5109-455D-834E-BBEF9588B07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D6B437E-1BC0-480B-8FFA-3F9EDA1A92A1}">
  <ds:schemaRefs>
    <ds:schemaRef ds:uri="http://schemas.openxmlformats.org/package/2006/metadata/core-properties"/>
    <ds:schemaRef ds:uri="http://schemas.microsoft.com/office/2006/documentManagement/types"/>
    <ds:schemaRef ds:uri="1fad22a6-7ab5-4b94-bfb7-9d7a0911d3e0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purl.org/dc/terms/"/>
    <ds:schemaRef ds:uri="7b666616-bf8e-4ebe-9005-9b52ec577fde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Stacey Clawson</dc:creator>
  <cp:keywords/>
  <dc:description/>
  <cp:lastModifiedBy>Stacey Clawson</cp:lastModifiedBy>
  <cp:revision>1</cp:revision>
  <dcterms:created xsi:type="dcterms:W3CDTF">2023-01-18T13:59:00Z</dcterms:created>
  <dcterms:modified xsi:type="dcterms:W3CDTF">2023-01-18T14:09:00Z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</Properties>
</file>